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425EAA" w:rsidRPr="00D90D74" w14:paraId="6942180E" w14:textId="77777777" w:rsidTr="00B820D0">
        <w:tc>
          <w:tcPr>
            <w:tcW w:w="2263" w:type="dxa"/>
            <w:shd w:val="clear" w:color="auto" w:fill="BDD6EE" w:themeFill="accent1" w:themeFillTint="66"/>
          </w:tcPr>
          <w:p w14:paraId="59D0113C" w14:textId="77777777" w:rsidR="00425EAA" w:rsidRPr="008F709D" w:rsidRDefault="00425EAA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PETS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E321FEA" w14:textId="77777777" w:rsidR="00425EAA" w:rsidRPr="008F709D" w:rsidRDefault="00425EAA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03FF03D1" w14:textId="77777777" w:rsidR="00425EAA" w:rsidRPr="008F709D" w:rsidRDefault="00425EAA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A2</w:t>
            </w:r>
          </w:p>
        </w:tc>
      </w:tr>
      <w:tr w:rsidR="00425EAA" w:rsidRPr="003E666A" w14:paraId="0199E717" w14:textId="77777777" w:rsidTr="00B820D0">
        <w:tc>
          <w:tcPr>
            <w:tcW w:w="10206" w:type="dxa"/>
            <w:gridSpan w:val="3"/>
          </w:tcPr>
          <w:p w14:paraId="27A1B498" w14:textId="77777777" w:rsidR="00425EAA" w:rsidRPr="008F709D" w:rsidRDefault="00425EAA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84315DB" w14:textId="77777777" w:rsidR="00425EAA" w:rsidRDefault="00425EAA" w:rsidP="00425EAA">
      <w:pPr>
        <w:rPr>
          <w:lang w:val="en-GB"/>
        </w:rPr>
      </w:pPr>
    </w:p>
    <w:p w14:paraId="10AA2464" w14:textId="77777777" w:rsidR="00425EAA" w:rsidRPr="00FE4D8A" w:rsidRDefault="00425EAA" w:rsidP="00425EAA">
      <w:pPr>
        <w:rPr>
          <w:sz w:val="32"/>
          <w:szCs w:val="32"/>
          <w:lang w:val="en-GB"/>
        </w:rPr>
      </w:pPr>
      <w:r w:rsidRPr="00FE4D8A">
        <w:rPr>
          <w:sz w:val="32"/>
          <w:szCs w:val="32"/>
          <w:lang w:val="en-GB"/>
        </w:rPr>
        <w:t xml:space="preserve">Match the words to the pictures. </w:t>
      </w:r>
    </w:p>
    <w:p w14:paraId="6A42C749" w14:textId="77777777" w:rsidR="00425EAA" w:rsidRPr="00D90D74" w:rsidRDefault="00425EAA" w:rsidP="00425EAA">
      <w:pPr>
        <w:rPr>
          <w:lang w:val="en-GB"/>
        </w:rPr>
      </w:pPr>
    </w:p>
    <w:p w14:paraId="1EE4317F" w14:textId="77777777" w:rsidR="00425EAA" w:rsidRPr="00D90D74" w:rsidRDefault="00425EAA" w:rsidP="00425EA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EA08AD" wp14:editId="695BBF52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0659" cy="1274400"/>
            <wp:effectExtent l="0" t="0" r="1905" b="2540"/>
            <wp:wrapNone/>
            <wp:docPr id="5" name="Picture 5" descr="Animal Canine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imal Canine Cartoon · Free vector graphic on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59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78AF8" wp14:editId="252B58A9">
            <wp:simplePos x="0" y="0"/>
            <wp:positionH relativeFrom="margin">
              <wp:posOffset>-57150</wp:posOffset>
            </wp:positionH>
            <wp:positionV relativeFrom="paragraph">
              <wp:posOffset>180340</wp:posOffset>
            </wp:positionV>
            <wp:extent cx="866775" cy="847816"/>
            <wp:effectExtent l="0" t="0" r="0" b="9525"/>
            <wp:wrapNone/>
            <wp:docPr id="22" name="Picture 22" descr="Frog Animal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rog Animal Green · Free vector graphic on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                                                                         </w:t>
      </w:r>
    </w:p>
    <w:p w14:paraId="334B9B92" w14:textId="77777777" w:rsidR="00425EAA" w:rsidRPr="00D90D74" w:rsidRDefault="00425EAA" w:rsidP="00425EAA">
      <w:pPr>
        <w:rPr>
          <w:lang w:val="en-GB"/>
        </w:rPr>
      </w:pPr>
    </w:p>
    <w:p w14:paraId="769BFFFC" w14:textId="77777777" w:rsidR="00425EAA" w:rsidRPr="00D90D74" w:rsidRDefault="00425EAA" w:rsidP="00425EAA">
      <w:pPr>
        <w:tabs>
          <w:tab w:val="left" w:pos="4320"/>
        </w:tabs>
        <w:rPr>
          <w:lang w:val="en-GB"/>
        </w:rPr>
      </w:pPr>
      <w:r w:rsidRPr="005C3BB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51BF2" wp14:editId="783DD08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990600" cy="3981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F5C1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  Cat</w:t>
                            </w:r>
                          </w:p>
                          <w:p w14:paraId="23FAC216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  Dog</w:t>
                            </w:r>
                          </w:p>
                          <w:p w14:paraId="65F478B7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Rabbit</w:t>
                            </w:r>
                          </w:p>
                          <w:p w14:paraId="6EC8038E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Turtle</w:t>
                            </w:r>
                          </w:p>
                          <w:p w14:paraId="0A3D6131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Hamster</w:t>
                            </w:r>
                          </w:p>
                          <w:p w14:paraId="6FC638FD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Goldfish</w:t>
                            </w:r>
                          </w:p>
                          <w:p w14:paraId="228537D9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Parrot</w:t>
                            </w:r>
                          </w:p>
                          <w:p w14:paraId="6BBC5612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 Frog</w:t>
                            </w:r>
                          </w:p>
                          <w:p w14:paraId="333EF35D" w14:textId="77777777" w:rsidR="00425EAA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Mouse</w:t>
                            </w:r>
                          </w:p>
                          <w:p w14:paraId="110B1652" w14:textId="77777777" w:rsidR="00425EAA" w:rsidRPr="005C3BB1" w:rsidRDefault="00425EAA" w:rsidP="00425EAA">
                            <w:pPr>
                              <w:rPr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n-GB"/>
                              </w:rPr>
                              <w:t xml:space="preserve">    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1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78pt;height:31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">
                <v:textbox>
                  <w:txbxContent>
                    <w:p w14:paraId="3EE2F5C1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  Cat</w:t>
                      </w:r>
                    </w:p>
                    <w:p w14:paraId="23FAC216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  Dog</w:t>
                      </w:r>
                    </w:p>
                    <w:p w14:paraId="65F478B7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Rabbit</w:t>
                      </w:r>
                    </w:p>
                    <w:p w14:paraId="6EC8038E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Turtle</w:t>
                      </w:r>
                    </w:p>
                    <w:p w14:paraId="0A3D6131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Hamster</w:t>
                      </w:r>
                    </w:p>
                    <w:p w14:paraId="6FC638FD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Goldfish</w:t>
                      </w:r>
                    </w:p>
                    <w:p w14:paraId="228537D9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Parrot</w:t>
                      </w:r>
                    </w:p>
                    <w:p w14:paraId="6BBC5612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 Frog</w:t>
                      </w:r>
                    </w:p>
                    <w:p w14:paraId="333EF35D" w14:textId="77777777" w:rsidR="00425EAA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Mouse</w:t>
                      </w:r>
                    </w:p>
                    <w:p w14:paraId="110B1652" w14:textId="77777777" w:rsidR="00425EAA" w:rsidRPr="005C3BB1" w:rsidRDefault="00425EAA" w:rsidP="00425EAA">
                      <w:pPr>
                        <w:rPr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sz w:val="34"/>
                          <w:szCs w:val="34"/>
                          <w:lang w:val="en-GB"/>
                        </w:rPr>
                        <w:t xml:space="preserve">    Bird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85F7B" w14:textId="77777777" w:rsidR="00425EAA" w:rsidRPr="00D90D74" w:rsidRDefault="00425EAA" w:rsidP="00425EAA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1133D21F" w14:textId="77777777" w:rsidR="00425EAA" w:rsidRPr="00D90D74" w:rsidRDefault="00425EAA" w:rsidP="00425EAA">
      <w:pPr>
        <w:tabs>
          <w:tab w:val="left" w:pos="1703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74CA8A" wp14:editId="798AFCB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21385" cy="986155"/>
                <wp:effectExtent l="0" t="0" r="0" b="44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986155"/>
                          <a:chOff x="0" y="0"/>
                          <a:chExt cx="6642100" cy="698563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arrot (character) - Super Mario Wiki, the Mario encycloped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664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664210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122A31" w14:textId="77777777" w:rsidR="00425EAA" w:rsidRPr="00230976" w:rsidRDefault="00425EAA" w:rsidP="00425EA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14" w:history="1">
                                <w:r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Pr="002309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CA8A" id="Group 39" o:spid="_x0000_s1027" style="position:absolute;margin-left:0;margin-top:1.05pt;width:72.55pt;height:77.65pt;z-index:251669504;mso-position-horizontal:left;mso-position-horizontal-relative:margin" coordsize="66421,6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alt="Parrot (character) - Super Mario Wiki, the Mario encyclopedia" style="position:absolute;width:66421;height:66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">
                  <v:imagedata r:id="rId16" o:title="Parrot (character) - Super Mario Wiki, the Mario encyclopedia"/>
                </v:shape>
                <v:shape id="Text Box 41" o:spid="_x0000_s1029" type="#_x0000_t202" style="position:absolute;top:66421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27122A31" w14:textId="77777777" w:rsidR="00425EAA" w:rsidRPr="00230976" w:rsidRDefault="00425EAA" w:rsidP="00425EA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17" w:history="1">
                          <w:r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Pr="00230976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18" w:history="1">
                          <w:r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1099F9" w14:textId="77777777" w:rsidR="00425EAA" w:rsidRPr="00D90D74" w:rsidRDefault="00425EAA" w:rsidP="00425EAA">
      <w:pPr>
        <w:tabs>
          <w:tab w:val="left" w:pos="1703"/>
        </w:tabs>
        <w:rPr>
          <w:lang w:val="en-GB"/>
        </w:rPr>
      </w:pPr>
    </w:p>
    <w:p w14:paraId="73EFAD76" w14:textId="77777777" w:rsidR="00425EAA" w:rsidRPr="00D90D74" w:rsidRDefault="00425EAA" w:rsidP="00425EAA">
      <w:pPr>
        <w:tabs>
          <w:tab w:val="left" w:pos="1703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0D66DF" wp14:editId="71305EFD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170305" cy="566420"/>
            <wp:effectExtent l="0" t="0" r="0" b="5080"/>
            <wp:wrapNone/>
            <wp:docPr id="19" name="Picture 19" descr="Public Domain Clip Art Image | Cartoon turtle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ublic Domain Clip Art Image | Cartoon turtle | ID ..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E770F" w14:textId="77777777" w:rsidR="00425EAA" w:rsidRPr="00D90D74" w:rsidRDefault="00425EAA" w:rsidP="00425EAA">
      <w:pPr>
        <w:tabs>
          <w:tab w:val="left" w:pos="1703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B8F1EA" wp14:editId="3D258E5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737235" cy="1036320"/>
            <wp:effectExtent l="0" t="0" r="5715" b="0"/>
            <wp:wrapNone/>
            <wp:docPr id="21" name="Picture 21" descr="Rabbit Animal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Rabbit Animal Cartoon · Free vector graphic on Pixaba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A6992" w14:textId="77777777" w:rsidR="00425EAA" w:rsidRDefault="00425EAA" w:rsidP="00425EAA">
      <w:pPr>
        <w:tabs>
          <w:tab w:val="left" w:pos="1703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D1EAB4" wp14:editId="6425F273">
            <wp:simplePos x="0" y="0"/>
            <wp:positionH relativeFrom="margin">
              <wp:align>right</wp:align>
            </wp:positionH>
            <wp:positionV relativeFrom="paragraph">
              <wp:posOffset>2428875</wp:posOffset>
            </wp:positionV>
            <wp:extent cx="880110" cy="572135"/>
            <wp:effectExtent l="0" t="0" r="0" b="0"/>
            <wp:wrapNone/>
            <wp:docPr id="23" name="Picture 23" descr="Genetics Practice Problems - AP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enetics Practice Problems - AP Biology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ED317AC" wp14:editId="233FD88F">
            <wp:simplePos x="0" y="0"/>
            <wp:positionH relativeFrom="margin">
              <wp:align>right</wp:align>
            </wp:positionH>
            <wp:positionV relativeFrom="paragraph">
              <wp:posOffset>1081405</wp:posOffset>
            </wp:positionV>
            <wp:extent cx="657225" cy="1195070"/>
            <wp:effectExtent l="0" t="0" r="9525" b="5080"/>
            <wp:wrapNone/>
            <wp:docPr id="7" name="Picture 7" descr="Free vector graphic: Cat, Animal, Feline, Kitty, Or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ree vector graphic: Cat, Animal, Feline, Kitty, Orange ..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363ACD4" wp14:editId="01EA3AC7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842400" cy="721335"/>
            <wp:effectExtent l="0" t="0" r="0" b="3175"/>
            <wp:wrapNone/>
            <wp:docPr id="20" name="Picture 20" descr="Mouse Grey Littl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ouse Grey Little · Free vector graphic on Pixabay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7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11DD9E24" wp14:editId="7E08873F">
            <wp:simplePos x="0" y="0"/>
            <wp:positionH relativeFrom="margin">
              <wp:align>left</wp:align>
            </wp:positionH>
            <wp:positionV relativeFrom="paragraph">
              <wp:posOffset>2200275</wp:posOffset>
            </wp:positionV>
            <wp:extent cx="1040130" cy="604520"/>
            <wp:effectExtent l="0" t="0" r="7620" b="5080"/>
            <wp:wrapNone/>
            <wp:docPr id="16" name="Picture 16" descr="Fish Goldfish Orang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sh Goldfish Orange · Free vector graphic on Pixabay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13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8396743" wp14:editId="3D3B340E">
            <wp:simplePos x="0" y="0"/>
            <wp:positionH relativeFrom="margin">
              <wp:align>left</wp:align>
            </wp:positionH>
            <wp:positionV relativeFrom="paragraph">
              <wp:posOffset>1095375</wp:posOffset>
            </wp:positionV>
            <wp:extent cx="864000" cy="878786"/>
            <wp:effectExtent l="0" t="0" r="0" b="0"/>
            <wp:wrapNone/>
            <wp:docPr id="8" name="Picture 8" descr="Blue Bird Vector image -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ue Bird Vector image - Free stock photo - Public Domain ...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7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C7D4" w14:textId="77777777" w:rsidR="00425EAA" w:rsidRPr="000241A1" w:rsidRDefault="00425EAA" w:rsidP="00425EAA">
      <w:pPr>
        <w:rPr>
          <w:lang w:val="en-GB"/>
        </w:rPr>
      </w:pPr>
    </w:p>
    <w:p w14:paraId="42FED5ED" w14:textId="77777777" w:rsidR="00425EAA" w:rsidRPr="000241A1" w:rsidRDefault="00425EAA" w:rsidP="00425EAA">
      <w:pPr>
        <w:rPr>
          <w:lang w:val="en-GB"/>
        </w:rPr>
      </w:pPr>
    </w:p>
    <w:p w14:paraId="4561AAA2" w14:textId="77777777" w:rsidR="00425EAA" w:rsidRPr="000241A1" w:rsidRDefault="00425EAA" w:rsidP="00425EAA">
      <w:pPr>
        <w:rPr>
          <w:lang w:val="en-GB"/>
        </w:rPr>
      </w:pPr>
    </w:p>
    <w:p w14:paraId="4EDBD1E8" w14:textId="77777777" w:rsidR="00425EAA" w:rsidRPr="000241A1" w:rsidRDefault="00425EAA" w:rsidP="00425EAA">
      <w:pPr>
        <w:rPr>
          <w:lang w:val="en-GB"/>
        </w:rPr>
      </w:pPr>
    </w:p>
    <w:p w14:paraId="62108EF1" w14:textId="77777777" w:rsidR="00425EAA" w:rsidRPr="000241A1" w:rsidRDefault="00425EAA" w:rsidP="00425EAA">
      <w:pPr>
        <w:rPr>
          <w:lang w:val="en-GB"/>
        </w:rPr>
      </w:pPr>
    </w:p>
    <w:p w14:paraId="30488F57" w14:textId="77777777" w:rsidR="00425EAA" w:rsidRPr="000241A1" w:rsidRDefault="00425EAA" w:rsidP="00425EAA">
      <w:pPr>
        <w:rPr>
          <w:lang w:val="en-GB"/>
        </w:rPr>
      </w:pPr>
    </w:p>
    <w:p w14:paraId="6AAFC3A3" w14:textId="77777777" w:rsidR="00425EAA" w:rsidRPr="000241A1" w:rsidRDefault="00425EAA" w:rsidP="00425EAA">
      <w:pPr>
        <w:rPr>
          <w:lang w:val="en-GB"/>
        </w:rPr>
      </w:pPr>
    </w:p>
    <w:p w14:paraId="73F1258B" w14:textId="77777777" w:rsidR="00425EAA" w:rsidRPr="000241A1" w:rsidRDefault="00425EAA" w:rsidP="00425EAA">
      <w:pPr>
        <w:rPr>
          <w:lang w:val="en-GB"/>
        </w:rPr>
      </w:pPr>
    </w:p>
    <w:p w14:paraId="053A43D4" w14:textId="77777777" w:rsidR="00425EAA" w:rsidRDefault="00425EAA" w:rsidP="00425EAA">
      <w:pPr>
        <w:rPr>
          <w:lang w:val="en-GB"/>
        </w:rPr>
      </w:pPr>
    </w:p>
    <w:p w14:paraId="2748D916" w14:textId="77777777" w:rsidR="00425EAA" w:rsidRDefault="00425EAA" w:rsidP="00425EAA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14:paraId="30BCD5E5" w14:textId="77777777" w:rsidR="00425EAA" w:rsidRDefault="00425EAA" w:rsidP="00425EAA">
      <w:pPr>
        <w:rPr>
          <w:b/>
          <w:bCs/>
          <w:sz w:val="24"/>
          <w:szCs w:val="24"/>
          <w:lang w:val="en-GB"/>
        </w:rPr>
      </w:pPr>
    </w:p>
    <w:p w14:paraId="57666ECF" w14:textId="77777777" w:rsidR="00425EAA" w:rsidRDefault="00425EAA" w:rsidP="00425EAA">
      <w:pPr>
        <w:rPr>
          <w:b/>
          <w:bCs/>
          <w:sz w:val="24"/>
          <w:szCs w:val="24"/>
          <w:lang w:val="en-GB"/>
        </w:rPr>
      </w:pPr>
    </w:p>
    <w:p w14:paraId="0FB5D305" w14:textId="77777777" w:rsidR="00425EAA" w:rsidRDefault="00425EAA" w:rsidP="00425EAA">
      <w:pPr>
        <w:rPr>
          <w:b/>
          <w:bCs/>
          <w:sz w:val="24"/>
          <w:szCs w:val="24"/>
          <w:lang w:val="en-GB"/>
        </w:rPr>
      </w:pPr>
    </w:p>
    <w:p w14:paraId="4D6D15CC" w14:textId="77777777" w:rsidR="00425EAA" w:rsidRDefault="00425EAA" w:rsidP="00425EAA">
      <w:pPr>
        <w:rPr>
          <w:b/>
          <w:bCs/>
          <w:sz w:val="24"/>
          <w:szCs w:val="24"/>
          <w:lang w:val="en-GB"/>
        </w:rPr>
      </w:pPr>
    </w:p>
    <w:p w14:paraId="7CAA6580" w14:textId="77777777" w:rsidR="000354AB" w:rsidRDefault="000354AB" w:rsidP="00853A4C">
      <w:pPr>
        <w:tabs>
          <w:tab w:val="left" w:pos="2562"/>
        </w:tabs>
        <w:rPr>
          <w:lang w:val="en-GB"/>
        </w:rPr>
      </w:pPr>
    </w:p>
    <w:sectPr w:rsidR="000354AB" w:rsidSect="00D90D74">
      <w:headerReference w:type="default" r:id="rId33"/>
      <w:footerReference w:type="default" r:id="rId3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01A8" w14:textId="77777777" w:rsidR="00D67F70" w:rsidRDefault="00D67F70" w:rsidP="009919CB">
      <w:pPr>
        <w:spacing w:after="0" w:line="240" w:lineRule="auto"/>
      </w:pPr>
      <w:r>
        <w:separator/>
      </w:r>
    </w:p>
  </w:endnote>
  <w:endnote w:type="continuationSeparator" w:id="0">
    <w:p w14:paraId="0D08676B" w14:textId="77777777" w:rsidR="00D67F70" w:rsidRDefault="00D67F7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2D90CA9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C31154" wp14:editId="2C7CB1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C7685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BFAAD4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C30F" w14:textId="77777777" w:rsidR="00D67F70" w:rsidRDefault="00D67F70" w:rsidP="009919CB">
      <w:pPr>
        <w:spacing w:after="0" w:line="240" w:lineRule="auto"/>
      </w:pPr>
      <w:r>
        <w:separator/>
      </w:r>
    </w:p>
  </w:footnote>
  <w:footnote w:type="continuationSeparator" w:id="0">
    <w:p w14:paraId="307B1574" w14:textId="77777777" w:rsidR="00D67F70" w:rsidRDefault="00D67F7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6BE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C922621" wp14:editId="2DCD83E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8F195" wp14:editId="4968A65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7AA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8F195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B87AA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9971992" w14:textId="61A21AB6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74BCD1E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D25"/>
    <w:multiLevelType w:val="hybridMultilevel"/>
    <w:tmpl w:val="7E840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E6F"/>
    <w:multiLevelType w:val="hybridMultilevel"/>
    <w:tmpl w:val="15C2F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354AB"/>
    <w:rsid w:val="0006791E"/>
    <w:rsid w:val="00077B69"/>
    <w:rsid w:val="000A1745"/>
    <w:rsid w:val="000B1EDE"/>
    <w:rsid w:val="000B2C5A"/>
    <w:rsid w:val="00115395"/>
    <w:rsid w:val="00117948"/>
    <w:rsid w:val="001B0593"/>
    <w:rsid w:val="001E23D6"/>
    <w:rsid w:val="00291959"/>
    <w:rsid w:val="002C0C1D"/>
    <w:rsid w:val="002D31CF"/>
    <w:rsid w:val="002E17F6"/>
    <w:rsid w:val="002F76CA"/>
    <w:rsid w:val="0036576E"/>
    <w:rsid w:val="003D27A2"/>
    <w:rsid w:val="003E4657"/>
    <w:rsid w:val="003E5ABD"/>
    <w:rsid w:val="003E636D"/>
    <w:rsid w:val="003E666A"/>
    <w:rsid w:val="00410114"/>
    <w:rsid w:val="00411AF3"/>
    <w:rsid w:val="00416E71"/>
    <w:rsid w:val="00425EAA"/>
    <w:rsid w:val="00451CA3"/>
    <w:rsid w:val="004F7504"/>
    <w:rsid w:val="00581A85"/>
    <w:rsid w:val="0061596C"/>
    <w:rsid w:val="006A3968"/>
    <w:rsid w:val="006B031D"/>
    <w:rsid w:val="007A7EE4"/>
    <w:rsid w:val="007C0094"/>
    <w:rsid w:val="00853A4C"/>
    <w:rsid w:val="00870238"/>
    <w:rsid w:val="00876140"/>
    <w:rsid w:val="008D526F"/>
    <w:rsid w:val="008D5F1F"/>
    <w:rsid w:val="00924B58"/>
    <w:rsid w:val="009919CB"/>
    <w:rsid w:val="009E4D2B"/>
    <w:rsid w:val="00A2098E"/>
    <w:rsid w:val="00A2407C"/>
    <w:rsid w:val="00A6412F"/>
    <w:rsid w:val="00AC747F"/>
    <w:rsid w:val="00B610F4"/>
    <w:rsid w:val="00B707DB"/>
    <w:rsid w:val="00BC4AB0"/>
    <w:rsid w:val="00C63F18"/>
    <w:rsid w:val="00CA496C"/>
    <w:rsid w:val="00D178E7"/>
    <w:rsid w:val="00D24B28"/>
    <w:rsid w:val="00D67F70"/>
    <w:rsid w:val="00D90D74"/>
    <w:rsid w:val="00DA183E"/>
    <w:rsid w:val="00E97938"/>
    <w:rsid w:val="00EA08E6"/>
    <w:rsid w:val="00EC3BCC"/>
    <w:rsid w:val="00ED7042"/>
    <w:rsid w:val="00F15C93"/>
    <w:rsid w:val="00F4227C"/>
    <w:rsid w:val="00F4373C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49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1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B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iowiki.com/Parrot_(character)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pixabay.com/en/cat-animal-feline-kitty-orange-161284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mariowiki.com/Parrot_(character)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publicdomainfiles.com/show_file.php?id=13932745219799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frog-animal-green-cartoon-funny-159002/" TargetMode="External"/><Relationship Id="rId24" Type="http://schemas.openxmlformats.org/officeDocument/2006/relationships/hyperlink" Target="https://www.biologycorner.com/worksheets/genetics_basic_problems.html" TargetMode="External"/><Relationship Id="rId32" Type="http://schemas.openxmlformats.org/officeDocument/2006/relationships/hyperlink" Target="https://www.goodfreephotos.com/vector-images/blue-bird-vector.p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pixabay.com/en/mouse-grey-little-animal-cute-156611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pixabay.com/en/animal-canine-cartoon-dog-fido-1296351/" TargetMode="External"/><Relationship Id="rId14" Type="http://schemas.openxmlformats.org/officeDocument/2006/relationships/hyperlink" Target="https://www.mariowiki.com/Parrot_(character)" TargetMode="External"/><Relationship Id="rId22" Type="http://schemas.openxmlformats.org/officeDocument/2006/relationships/hyperlink" Target="https://pixabay.com/en/rabbit-animal-cartoon-pet-farm-30479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pixabay.com/en/fish-goldfish-orange-vector-svg-2638627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Kiinai Winn Makkonen</cp:lastModifiedBy>
  <cp:revision>2</cp:revision>
  <dcterms:created xsi:type="dcterms:W3CDTF">2020-12-11T16:05:00Z</dcterms:created>
  <dcterms:modified xsi:type="dcterms:W3CDTF">2020-12-11T16:05:00Z</dcterms:modified>
</cp:coreProperties>
</file>